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7E9" w:rsidRDefault="000D19B6">
      <w:r>
        <w:t>Academic year 2016-17</w:t>
      </w:r>
    </w:p>
    <w:p w:rsidR="000D19B6" w:rsidRDefault="000D19B6">
      <w:r>
        <w:t xml:space="preserve">FYBSC </w:t>
      </w:r>
      <w:proofErr w:type="spellStart"/>
      <w:proofErr w:type="gramStart"/>
      <w:r>
        <w:t>Sem</w:t>
      </w:r>
      <w:proofErr w:type="spellEnd"/>
      <w:proofErr w:type="gramEnd"/>
      <w:r>
        <w:t xml:space="preserve"> II: Object Oriented Programming</w:t>
      </w:r>
    </w:p>
    <w:p w:rsidR="000D19B6" w:rsidRDefault="000D19B6">
      <w:r>
        <w:rPr>
          <w:noProof/>
        </w:rPr>
        <w:drawing>
          <wp:inline distT="0" distB="0" distL="0" distR="0">
            <wp:extent cx="5466303" cy="2502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64" cy="251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9B6" w:rsidRDefault="000D19B6">
      <w:r>
        <w:rPr>
          <w:noProof/>
        </w:rPr>
        <w:drawing>
          <wp:inline distT="0" distB="0" distL="0" distR="0">
            <wp:extent cx="3055746" cy="229106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92" cy="229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>
      <w:r>
        <w:rPr>
          <w:noProof/>
        </w:rPr>
        <w:drawing>
          <wp:inline distT="0" distB="0" distL="0" distR="0">
            <wp:extent cx="3109303" cy="233121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76" cy="233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6F" w:rsidRDefault="0060586F" w:rsidP="0060586F">
      <w:r>
        <w:lastRenderedPageBreak/>
        <w:t>Academic year 2016-17</w:t>
      </w:r>
    </w:p>
    <w:p w:rsidR="0060586F" w:rsidRDefault="0060586F">
      <w:r>
        <w:t>SYBSC SEM III: Database Management System</w:t>
      </w:r>
    </w:p>
    <w:p w:rsidR="0060586F" w:rsidRDefault="0060586F">
      <w:r>
        <w:rPr>
          <w:noProof/>
        </w:rPr>
        <w:drawing>
          <wp:inline distT="0" distB="0" distL="0" distR="0">
            <wp:extent cx="2653812" cy="1989711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91" cy="1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6F" w:rsidRDefault="0060586F">
      <w:r>
        <w:rPr>
          <w:noProof/>
        </w:rPr>
        <w:drawing>
          <wp:inline distT="0" distB="0" distL="0" distR="0">
            <wp:extent cx="2693834" cy="201971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56" cy="202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6F" w:rsidRDefault="0060586F">
      <w:r>
        <w:rPr>
          <w:noProof/>
        </w:rPr>
        <w:drawing>
          <wp:inline distT="0" distB="0" distL="0" distR="0">
            <wp:extent cx="2935074" cy="2200589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58" cy="220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6F" w:rsidRDefault="0060586F"/>
    <w:p w:rsidR="0060586F" w:rsidRDefault="0060586F"/>
    <w:p w:rsidR="0060586F" w:rsidRDefault="0060586F"/>
    <w:p w:rsidR="000D19B6" w:rsidRDefault="000D19B6">
      <w:r>
        <w:lastRenderedPageBreak/>
        <w:t>2017-18</w:t>
      </w:r>
    </w:p>
    <w:p w:rsidR="000D19B6" w:rsidRDefault="000D19B6">
      <w:r>
        <w:t xml:space="preserve">SYBSC: </w:t>
      </w:r>
      <w:proofErr w:type="spellStart"/>
      <w:proofErr w:type="gramStart"/>
      <w:r>
        <w:t>Sem</w:t>
      </w:r>
      <w:proofErr w:type="spellEnd"/>
      <w:proofErr w:type="gramEnd"/>
      <w:r>
        <w:t xml:space="preserve"> IV: Human Computer Interaction</w:t>
      </w:r>
    </w:p>
    <w:p w:rsidR="000D19B6" w:rsidRDefault="000D19B6">
      <w:r>
        <w:rPr>
          <w:noProof/>
        </w:rPr>
        <w:drawing>
          <wp:inline distT="0" distB="0" distL="0" distR="0">
            <wp:extent cx="2908269" cy="2180492"/>
            <wp:effectExtent l="19050" t="0" r="638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25" cy="21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>
      <w:r>
        <w:rPr>
          <w:noProof/>
        </w:rPr>
        <w:drawing>
          <wp:inline distT="0" distB="0" distL="0" distR="0">
            <wp:extent cx="2868063" cy="2150347"/>
            <wp:effectExtent l="19050" t="0" r="848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4" cy="215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>
      <w:r>
        <w:rPr>
          <w:noProof/>
        </w:rPr>
        <w:drawing>
          <wp:inline distT="0" distB="0" distL="0" distR="0">
            <wp:extent cx="2854662" cy="2140299"/>
            <wp:effectExtent l="19050" t="0" r="283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59" cy="214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/>
    <w:p w:rsidR="000D19B6" w:rsidRDefault="000D19B6"/>
    <w:p w:rsidR="000D19B6" w:rsidRDefault="000D19B6">
      <w:r>
        <w:lastRenderedPageBreak/>
        <w:t>2017-18</w:t>
      </w:r>
    </w:p>
    <w:p w:rsidR="000D19B6" w:rsidRDefault="000D19B6">
      <w:r>
        <w:t>SYBSC SEM III: Database Management System</w:t>
      </w:r>
    </w:p>
    <w:p w:rsidR="000D19B6" w:rsidRDefault="000D19B6">
      <w:r>
        <w:rPr>
          <w:noProof/>
        </w:rPr>
        <w:drawing>
          <wp:inline distT="0" distB="0" distL="0" distR="0">
            <wp:extent cx="2827857" cy="212020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25" cy="21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D19B6" w:rsidRDefault="000D19B6">
      <w:r>
        <w:rPr>
          <w:noProof/>
        </w:rPr>
        <w:drawing>
          <wp:inline distT="0" distB="0" distL="0" distR="0">
            <wp:extent cx="2881466" cy="216039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92" cy="21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>
      <w:r>
        <w:rPr>
          <w:noProof/>
        </w:rPr>
        <w:drawing>
          <wp:inline distT="0" distB="0" distL="0" distR="0">
            <wp:extent cx="2824634" cy="211778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6" cy="21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/>
    <w:p w:rsidR="000D19B6" w:rsidRDefault="000D19B6"/>
    <w:p w:rsidR="000D19B6" w:rsidRDefault="000D19B6">
      <w:r>
        <w:lastRenderedPageBreak/>
        <w:t>2017-18</w:t>
      </w:r>
    </w:p>
    <w:p w:rsidR="000D19B6" w:rsidRDefault="000D19B6">
      <w:r>
        <w:t>TYBSC SEM VI: Multimedia Techniques</w:t>
      </w:r>
    </w:p>
    <w:p w:rsidR="000D19B6" w:rsidRDefault="000D19B6">
      <w:r>
        <w:rPr>
          <w:noProof/>
        </w:rPr>
        <w:drawing>
          <wp:inline distT="0" distB="0" distL="0" distR="0">
            <wp:extent cx="2559813" cy="191923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91" cy="192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>
      <w:r>
        <w:rPr>
          <w:noProof/>
        </w:rPr>
        <w:drawing>
          <wp:inline distT="0" distB="0" distL="0" distR="0">
            <wp:extent cx="2626824" cy="1969477"/>
            <wp:effectExtent l="19050" t="0" r="2076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74" cy="197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>
      <w:r>
        <w:rPr>
          <w:noProof/>
        </w:rPr>
        <w:drawing>
          <wp:inline distT="0" distB="0" distL="0" distR="0">
            <wp:extent cx="2631810" cy="197321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64" cy="19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B6" w:rsidRDefault="000D19B6"/>
    <w:p w:rsidR="000D19B6" w:rsidRDefault="000D19B6"/>
    <w:p w:rsidR="000D19B6" w:rsidRDefault="000D19B6"/>
    <w:p w:rsidR="000D19B6" w:rsidRDefault="000D19B6"/>
    <w:p w:rsidR="000D19B6" w:rsidRDefault="000D19B6">
      <w:r>
        <w:lastRenderedPageBreak/>
        <w:t>2017-18</w:t>
      </w:r>
    </w:p>
    <w:p w:rsidR="000D19B6" w:rsidRDefault="002A2F96">
      <w:r>
        <w:t>PGDCA SEM I: E COMMERCE</w:t>
      </w:r>
    </w:p>
    <w:p w:rsidR="002A2F96" w:rsidRDefault="002A2F96">
      <w:r>
        <w:rPr>
          <w:noProof/>
        </w:rPr>
        <w:drawing>
          <wp:inline distT="0" distB="0" distL="0" distR="0">
            <wp:extent cx="2533009" cy="1899138"/>
            <wp:effectExtent l="19050" t="0" r="64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57" cy="190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>
      <w:r>
        <w:rPr>
          <w:noProof/>
        </w:rPr>
        <w:drawing>
          <wp:inline distT="0" distB="0" distL="0" distR="0">
            <wp:extent cx="2623666" cy="1967109"/>
            <wp:effectExtent l="19050" t="0" r="5234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12" cy="196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>
      <w:r>
        <w:rPr>
          <w:noProof/>
        </w:rPr>
        <w:drawing>
          <wp:inline distT="0" distB="0" distL="0" distR="0">
            <wp:extent cx="2559813" cy="191923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90" cy="192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/>
    <w:p w:rsidR="002A2F96" w:rsidRDefault="002A2F96"/>
    <w:p w:rsidR="002A2F96" w:rsidRDefault="002A2F96"/>
    <w:p w:rsidR="002A2F96" w:rsidRDefault="002A2F96"/>
    <w:p w:rsidR="002A2F96" w:rsidRDefault="002A2F96">
      <w:r>
        <w:lastRenderedPageBreak/>
        <w:t>2018-19:</w:t>
      </w:r>
    </w:p>
    <w:p w:rsidR="002A2F96" w:rsidRDefault="002A2F96">
      <w:r>
        <w:t>PGDCA SEM I: DATABASE MANAGEMENT SYSTEM</w:t>
      </w:r>
    </w:p>
    <w:p w:rsidR="002A2F96" w:rsidRDefault="002A2F96">
      <w:r>
        <w:rPr>
          <w:noProof/>
        </w:rPr>
        <w:drawing>
          <wp:inline distT="0" distB="0" distL="0" distR="0">
            <wp:extent cx="2586616" cy="1939331"/>
            <wp:effectExtent l="19050" t="0" r="4184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23" cy="194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>
      <w:r>
        <w:rPr>
          <w:noProof/>
        </w:rPr>
        <w:drawing>
          <wp:inline distT="0" distB="0" distL="0" distR="0">
            <wp:extent cx="2546411" cy="1909187"/>
            <wp:effectExtent l="19050" t="0" r="6289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73" cy="191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>
      <w:r>
        <w:rPr>
          <w:noProof/>
        </w:rPr>
        <w:drawing>
          <wp:inline distT="0" distB="0" distL="0" distR="0">
            <wp:extent cx="2667031" cy="199962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24" cy="200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/>
    <w:p w:rsidR="002A2F96" w:rsidRDefault="002A2F96"/>
    <w:p w:rsidR="002A2F96" w:rsidRDefault="002A2F96"/>
    <w:p w:rsidR="002A2F96" w:rsidRDefault="002A2F96"/>
    <w:p w:rsidR="002A2F96" w:rsidRDefault="002A2F96">
      <w:r>
        <w:lastRenderedPageBreak/>
        <w:t>2018-19</w:t>
      </w:r>
    </w:p>
    <w:p w:rsidR="002A2F96" w:rsidRDefault="002A2F96">
      <w:r>
        <w:t>PGDCA SEM I: MULTIMEDIA</w:t>
      </w:r>
    </w:p>
    <w:p w:rsidR="002A2F96" w:rsidRDefault="002A2F96">
      <w:r>
        <w:rPr>
          <w:noProof/>
        </w:rPr>
        <w:drawing>
          <wp:inline distT="0" distB="0" distL="0" distR="0">
            <wp:extent cx="2238161" cy="1678074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90" cy="16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>
      <w:r>
        <w:rPr>
          <w:noProof/>
        </w:rPr>
        <w:drawing>
          <wp:inline distT="0" distB="0" distL="0" distR="0">
            <wp:extent cx="2345378" cy="175846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23" cy="176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>
      <w:r>
        <w:rPr>
          <w:noProof/>
        </w:rPr>
        <w:drawing>
          <wp:inline distT="0" distB="0" distL="0" distR="0">
            <wp:extent cx="2342313" cy="1756163"/>
            <wp:effectExtent l="19050" t="0" r="837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54" cy="175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96" w:rsidRDefault="002A2F96"/>
    <w:sectPr w:rsidR="002A2F96" w:rsidSect="00242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D19B6"/>
    <w:rsid w:val="000D19B6"/>
    <w:rsid w:val="002427E9"/>
    <w:rsid w:val="002A2F96"/>
    <w:rsid w:val="0060586F"/>
    <w:rsid w:val="00BF00BC"/>
    <w:rsid w:val="00EA4DC9"/>
    <w:rsid w:val="00ED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7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remyis</dc:creator>
  <cp:lastModifiedBy>Admin</cp:lastModifiedBy>
  <cp:revision>5</cp:revision>
  <dcterms:created xsi:type="dcterms:W3CDTF">2018-11-02T08:15:00Z</dcterms:created>
  <dcterms:modified xsi:type="dcterms:W3CDTF">2018-11-03T06:22:00Z</dcterms:modified>
</cp:coreProperties>
</file>